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2305"/>
        <w:gridCol w:w="2235"/>
      </w:tblGrid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First and Last Name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SSN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Data of Birth (DOB)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Robert Aragon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489-36-8350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6/7/1981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Ashley Borden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514-14-8905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7/8/1981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Thomas Conley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690-05-5315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8/9/1981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Susan Davis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421-37-1396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9/10/1981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Christopher Diaz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458-02-6124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1/10/1975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Rick Edwards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612-20-6832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2/11/1975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Victor Faulkner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300-62-3266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3/12/1975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Lisa Garrison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660-03-8360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4/13/1975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Marjorie Green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213-46-8915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5/14/1975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Mark Hall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449-48-3135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6/14/1975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James Heard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559-81-1301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7/16/1975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Albert </w:t>
            </w:r>
            <w:proofErr w:type="spellStart"/>
            <w:r w:rsidRPr="00B155B0">
              <w:rPr>
                <w:rFonts w:ascii="Times New Roman" w:eastAsia="Times New Roman" w:hAnsi="Times New Roman" w:cs="Times New Roman"/>
              </w:rPr>
              <w:t>Iorio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322-84-2281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8/17/1975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Charles Jackson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646-44-9061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9/18/1975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Teresa Kaminski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465-73-5022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10/19/1975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Tim Lowe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044-34-6954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1/20/1991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Monte </w:t>
            </w:r>
            <w:proofErr w:type="spellStart"/>
            <w:r w:rsidRPr="00B155B0">
              <w:rPr>
                <w:rFonts w:ascii="Times New Roman" w:eastAsia="Times New Roman" w:hAnsi="Times New Roman" w:cs="Times New Roman"/>
              </w:rPr>
              <w:t>Mceachern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477-36-0282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2/21/1991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Adriane Morrison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421-90-3440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3/22/1991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Jerome </w:t>
            </w:r>
            <w:proofErr w:type="spellStart"/>
            <w:r w:rsidRPr="00B155B0">
              <w:rPr>
                <w:rFonts w:ascii="Times New Roman" w:eastAsia="Times New Roman" w:hAnsi="Times New Roman" w:cs="Times New Roman"/>
              </w:rPr>
              <w:t>Munsch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524-02-7657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4/23/1991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Agnes Nelson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205-52-0027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5/24/1991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Lynette </w:t>
            </w:r>
            <w:proofErr w:type="spellStart"/>
            <w:r w:rsidRPr="00B155B0">
              <w:rPr>
                <w:rFonts w:ascii="Times New Roman" w:eastAsia="Times New Roman" w:hAnsi="Times New Roman" w:cs="Times New Roman"/>
              </w:rPr>
              <w:t>Oyola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587-03-2682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6/25/1991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Stacey Peacock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687-05-8365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2/18/1968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Julie Renfro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751-01-2327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3/19/1968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Danny Reyes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624-84-9181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4/20/1968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Jacki Russell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514-30-2668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5/21/1968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Thomas Santos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451-80-3526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6/22/1968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Mireille Townsend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404-12-2154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7/23/1968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Lillian </w:t>
            </w:r>
            <w:proofErr w:type="spellStart"/>
            <w:r w:rsidRPr="00B155B0">
              <w:rPr>
                <w:rFonts w:ascii="Times New Roman" w:eastAsia="Times New Roman" w:hAnsi="Times New Roman" w:cs="Times New Roman"/>
              </w:rPr>
              <w:t>Venson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505-88-5714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2/1/1968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Gail Watson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461-97-5660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2/2/1968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Johnson White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172-32-1176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2/3/1968</w:t>
            </w:r>
          </w:p>
        </w:tc>
      </w:tr>
      <w:tr w:rsidR="00B155B0" w:rsidRPr="00B155B0" w:rsidTr="00B155B0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Rebecca Zwick</w:t>
            </w:r>
          </w:p>
        </w:tc>
        <w:tc>
          <w:tcPr>
            <w:tcW w:w="2325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151-32-2558</w:t>
            </w:r>
          </w:p>
        </w:tc>
        <w:tc>
          <w:tcPr>
            <w:tcW w:w="2220" w:type="dxa"/>
            <w:vAlign w:val="center"/>
            <w:hideMark/>
          </w:tcPr>
          <w:p w:rsidR="00B155B0" w:rsidRPr="00B155B0" w:rsidRDefault="00B155B0" w:rsidP="00B155B0">
            <w:pPr>
              <w:rPr>
                <w:rFonts w:ascii="Times New Roman" w:eastAsia="Times New Roman" w:hAnsi="Times New Roman" w:cs="Times New Roman"/>
              </w:rPr>
            </w:pPr>
            <w:r w:rsidRPr="00B155B0">
              <w:rPr>
                <w:rFonts w:ascii="Times New Roman" w:eastAsia="Times New Roman" w:hAnsi="Times New Roman" w:cs="Times New Roman"/>
              </w:rPr>
              <w:t>2/4/1968</w:t>
            </w:r>
          </w:p>
        </w:tc>
      </w:tr>
    </w:tbl>
    <w:p w:rsidR="00094DD9" w:rsidRDefault="00B155B0">
      <w:bookmarkStart w:id="0" w:name="_GoBack"/>
      <w:bookmarkEnd w:id="0"/>
    </w:p>
    <w:sectPr w:rsidR="00094DD9" w:rsidSect="004B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B0"/>
    <w:rsid w:val="004B3151"/>
    <w:rsid w:val="00B155B0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2AFFF"/>
  <w14:defaultImageDpi w14:val="32767"/>
  <w15:chartTrackingRefBased/>
  <w15:docId w15:val="{3E216965-9AE8-8F46-98DF-A0698E79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Hooshang Barzin</dc:creator>
  <cp:keywords/>
  <dc:description/>
  <cp:lastModifiedBy>Hooshang Barzin</cp:lastModifiedBy>
  <cp:revision>1</cp:revision>
  <dcterms:created xsi:type="dcterms:W3CDTF">2019-10-07T22:55:00Z</dcterms:created>
  <dcterms:modified xsi:type="dcterms:W3CDTF">2019-10-07T22:56:00Z</dcterms:modified>
</cp:coreProperties>
</file>