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FCD1E" w14:textId="67ED20EF" w:rsidR="00103DE9" w:rsidRDefault="00025BD6">
      <w:r>
        <w:t>Regular links</w:t>
      </w:r>
    </w:p>
    <w:p w14:paraId="440F02E7" w14:textId="409869FB" w:rsidR="00103DE9" w:rsidRDefault="00F801E3" w:rsidP="00025BD6">
      <w:pPr>
        <w:pStyle w:val="ListParagraph"/>
        <w:numPr>
          <w:ilvl w:val="0"/>
          <w:numId w:val="4"/>
        </w:numPr>
      </w:pPr>
      <w:hyperlink r:id="rId5" w:history="1">
        <w:r w:rsidR="00103DE9" w:rsidRPr="00F7735A">
          <w:rPr>
            <w:rStyle w:val="Hyperlink"/>
          </w:rPr>
          <w:t>http://www.cnn.com</w:t>
        </w:r>
      </w:hyperlink>
    </w:p>
    <w:p w14:paraId="2F5278F7" w14:textId="609D5501" w:rsidR="00103DE9" w:rsidRDefault="00F801E3" w:rsidP="00025BD6">
      <w:pPr>
        <w:pStyle w:val="ListParagraph"/>
        <w:numPr>
          <w:ilvl w:val="0"/>
          <w:numId w:val="4"/>
        </w:numPr>
      </w:pPr>
      <w:hyperlink r:id="rId6" w:history="1">
        <w:r w:rsidR="00103DE9" w:rsidRPr="00F7735A">
          <w:rPr>
            <w:rStyle w:val="Hyperlink"/>
          </w:rPr>
          <w:t>http://www.example.com</w:t>
        </w:r>
      </w:hyperlink>
    </w:p>
    <w:p w14:paraId="5F6AEA57" w14:textId="0A8B1422" w:rsidR="00103DE9" w:rsidRPr="00025BD6" w:rsidRDefault="00F801E3" w:rsidP="00025BD6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7" w:history="1">
        <w:r w:rsidR="00103DE9" w:rsidRPr="00F7735A">
          <w:rPr>
            <w:rStyle w:val="Hyperlink"/>
          </w:rPr>
          <w:t>http://test-pages.menlotest.com/safedocs/doc/ThankYou.doc</w:t>
        </w:r>
      </w:hyperlink>
    </w:p>
    <w:p w14:paraId="14901DC4" w14:textId="2A897088" w:rsidR="00025BD6" w:rsidRDefault="00025BD6" w:rsidP="00025BD6">
      <w:pPr>
        <w:pStyle w:val="ListParagraph"/>
        <w:numPr>
          <w:ilvl w:val="0"/>
          <w:numId w:val="4"/>
        </w:numPr>
      </w:pPr>
      <w:r w:rsidRPr="00025BD6">
        <w:t>http://test-pages.menlotest.com/test-files/files_for_manual/encrypted_ms_office/sanity.docx</w:t>
      </w:r>
    </w:p>
    <w:p w14:paraId="2C1424E1" w14:textId="0F154D5D" w:rsidR="00103DE9" w:rsidRDefault="00103DE9"/>
    <w:p w14:paraId="3F45A8C6" w14:textId="6E689269" w:rsidR="00025BD6" w:rsidRDefault="00025BD6"/>
    <w:p w14:paraId="3CC5C838" w14:textId="253F6EA4" w:rsidR="00025BD6" w:rsidRDefault="00025BD6">
      <w:r>
        <w:t>RO links with text encoding:</w:t>
      </w:r>
    </w:p>
    <w:p w14:paraId="4DD8342B" w14:textId="13B05BB8" w:rsidR="00025BD6" w:rsidRPr="00025BD6" w:rsidRDefault="00F801E3" w:rsidP="00025BD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hyperlink r:id="rId8" w:history="1">
        <w:r w:rsidR="00025BD6" w:rsidRPr="00025BD6">
          <w:rPr>
            <w:rStyle w:val="Hyperlink"/>
            <w:rFonts w:ascii="AppleSystemUIFont" w:hAnsi="AppleSystemUIFont" w:cs="AppleSystemUIFont"/>
          </w:rPr>
          <w:t>https://rc-b.surfcrew.com/1/3728025684/http://cnn.com</w:t>
        </w:r>
      </w:hyperlink>
    </w:p>
    <w:p w14:paraId="5136D451" w14:textId="0D844B85" w:rsidR="00025BD6" w:rsidRPr="00025BD6" w:rsidRDefault="00F801E3" w:rsidP="00025BD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hyperlink r:id="rId9" w:history="1">
        <w:r w:rsidR="00025BD6" w:rsidRPr="00025BD6">
          <w:rPr>
            <w:rStyle w:val="Hyperlink"/>
            <w:rFonts w:ascii="AppleSystemUIFont" w:hAnsi="AppleSystemUIFont" w:cs="AppleSystemUIFont"/>
          </w:rPr>
          <w:t>https://rc-b.surfcrew.com/1/3728025684/http://test-pages.menlotest.com/safedocs/japanese/%C3%9F%20a2%20N%20x.xls</w:t>
        </w:r>
      </w:hyperlink>
    </w:p>
    <w:p w14:paraId="2751DACD" w14:textId="0A43A7C5" w:rsidR="00025BD6" w:rsidRDefault="00025BD6" w:rsidP="00025BD6">
      <w:pPr>
        <w:autoSpaceDE w:val="0"/>
        <w:autoSpaceDN w:val="0"/>
        <w:adjustRightInd w:val="0"/>
        <w:rPr>
          <w:rFonts w:ascii="AppleSystemUIFont" w:hAnsi="AppleSystemUIFont" w:cs="AppleSystemUIFont"/>
          <w:color w:val="DCA10D"/>
        </w:rPr>
      </w:pPr>
    </w:p>
    <w:p w14:paraId="6087D401" w14:textId="1515CB51" w:rsidR="00025BD6" w:rsidRDefault="00025BD6" w:rsidP="00025BD6">
      <w:pPr>
        <w:autoSpaceDE w:val="0"/>
        <w:autoSpaceDN w:val="0"/>
        <w:adjustRightInd w:val="0"/>
        <w:rPr>
          <w:rFonts w:ascii="AppleSystemUIFont" w:hAnsi="AppleSystemUIFont" w:cs="AppleSystemUIFont"/>
          <w:color w:val="DCA10D"/>
        </w:rPr>
      </w:pPr>
      <w:r>
        <w:rPr>
          <w:rFonts w:ascii="AppleSystemUIFont" w:hAnsi="AppleSystemUIFont" w:cs="AppleSystemUIFont"/>
          <w:color w:val="DCA10D"/>
        </w:rPr>
        <w:t>RO links with legacy prepend:</w:t>
      </w:r>
    </w:p>
    <w:p w14:paraId="002597DB" w14:textId="5B614CAB" w:rsidR="00025BD6" w:rsidRPr="00025BD6" w:rsidRDefault="00F801E3" w:rsidP="00025BD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color w:val="DCA10D"/>
        </w:rPr>
      </w:pPr>
      <w:hyperlink r:id="rId10" w:history="1">
        <w:r w:rsidR="00025BD6" w:rsidRPr="00F7735A">
          <w:rPr>
            <w:rStyle w:val="Hyperlink"/>
            <w:rFonts w:ascii="AppleSystemUIFont" w:hAnsi="AppleSystemUIFont" w:cs="AppleSystemUIFont"/>
          </w:rPr>
          <w:t>https://rc-b.surfcrew.com/readonly/http://www.example.com</w:t>
        </w:r>
      </w:hyperlink>
    </w:p>
    <w:p w14:paraId="7272A9F4" w14:textId="430F31E6" w:rsidR="00025BD6" w:rsidRPr="00025BD6" w:rsidRDefault="00F801E3" w:rsidP="00025BD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11" w:history="1">
        <w:r w:rsidRPr="00F7735A">
          <w:rPr>
            <w:rStyle w:val="Hyperlink"/>
          </w:rPr>
          <w:t>http://rc-b.surfcrew.com/http://test-pages.menlotest.com/safedocs/doc/ThankYou.doc</w:t>
        </w:r>
      </w:hyperlink>
    </w:p>
    <w:p w14:paraId="7B753CFC" w14:textId="1245FA13" w:rsidR="00025BD6" w:rsidRPr="00025BD6" w:rsidRDefault="00F801E3" w:rsidP="00025BD6">
      <w:pPr>
        <w:pStyle w:val="ListParagraph"/>
        <w:numPr>
          <w:ilvl w:val="0"/>
          <w:numId w:val="2"/>
        </w:numPr>
      </w:pPr>
      <w:hyperlink r:id="rId12" w:history="1">
        <w:r w:rsidR="00025BD6" w:rsidRPr="00F7735A">
          <w:rPr>
            <w:rStyle w:val="Hyperlink"/>
            <w:rFonts w:ascii="AppleSystemUIFont" w:hAnsi="AppleSystemUIFont" w:cs="AppleSystemUIFont"/>
          </w:rPr>
          <w:t>https://rc-b.surfcrew.com/readonly/http://test-pages.menlotest.com/test-files/files_for_manual/encrypted_ms_office/sanity.docx</w:t>
        </w:r>
      </w:hyperlink>
    </w:p>
    <w:p w14:paraId="510552C2" w14:textId="77777777" w:rsidR="00025BD6" w:rsidRDefault="00025BD6" w:rsidP="00025BD6">
      <w:pPr>
        <w:pStyle w:val="ListParagraph"/>
      </w:pPr>
    </w:p>
    <w:p w14:paraId="2F12CEFD" w14:textId="7F9B8FA1" w:rsidR="00025BD6" w:rsidRDefault="00025BD6" w:rsidP="00025BD6"/>
    <w:p w14:paraId="0DE21DE2" w14:textId="77777777" w:rsidR="00025BD6" w:rsidRPr="00025BD6" w:rsidRDefault="00025BD6" w:rsidP="00025BD6"/>
    <w:p w14:paraId="27AAB5FB" w14:textId="5B141AE0" w:rsidR="00025BD6" w:rsidRDefault="00025BD6" w:rsidP="00025BD6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DCA10D"/>
        </w:rPr>
      </w:pPr>
    </w:p>
    <w:p w14:paraId="1EE88FF5" w14:textId="77777777" w:rsidR="00025BD6" w:rsidRDefault="00025BD6" w:rsidP="00025BD6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</w:rPr>
      </w:pPr>
    </w:p>
    <w:p w14:paraId="4148B60B" w14:textId="77777777" w:rsidR="00025BD6" w:rsidRDefault="00025BD6" w:rsidP="00025BD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5D8AF66C" w14:textId="77777777" w:rsidR="00025BD6" w:rsidRDefault="00025BD6"/>
    <w:p w14:paraId="3F7D1FBD" w14:textId="5CE38559" w:rsidR="00954E6E" w:rsidRDefault="00954E6E">
      <w:r w:rsidRPr="00954E6E">
        <w:rPr>
          <w:noProof/>
        </w:rPr>
        <w:lastRenderedPageBreak/>
        <w:drawing>
          <wp:inline distT="0" distB="0" distL="0" distR="0" wp14:anchorId="1F7F9182" wp14:editId="7BFDEA76">
            <wp:extent cx="3355340" cy="8229600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E6E" w:rsidSect="006D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602947"/>
    <w:multiLevelType w:val="hybridMultilevel"/>
    <w:tmpl w:val="7D8CE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C0D87"/>
    <w:multiLevelType w:val="hybridMultilevel"/>
    <w:tmpl w:val="6A62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B7155"/>
    <w:multiLevelType w:val="hybridMultilevel"/>
    <w:tmpl w:val="3C10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6E"/>
    <w:rsid w:val="00025BD6"/>
    <w:rsid w:val="00103DE9"/>
    <w:rsid w:val="006D1A13"/>
    <w:rsid w:val="00954E6E"/>
    <w:rsid w:val="009A06B4"/>
    <w:rsid w:val="00F8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E4942"/>
  <w15:chartTrackingRefBased/>
  <w15:docId w15:val="{BAE7901D-F5BA-C24F-841A-51044F84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D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5BD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5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-b.surfcrew.com/1/3728025684/http://cnn.com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test-pages.menlotest.com/safedocs/doc/ThankYou.doc" TargetMode="External"/><Relationship Id="rId12" Type="http://schemas.openxmlformats.org/officeDocument/2006/relationships/hyperlink" Target="https://rc-b.surfcrew.com/readonly/http://test-pages.menlotest.com/test-files/files_for_manual/encrypted_ms_office/sanit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ample.com" TargetMode="External"/><Relationship Id="rId11" Type="http://schemas.openxmlformats.org/officeDocument/2006/relationships/hyperlink" Target="http://rc-b.surfcrew.com/http://test-pages.menlotest.com/safedocs/doc/ThankYou.doc" TargetMode="External"/><Relationship Id="rId5" Type="http://schemas.openxmlformats.org/officeDocument/2006/relationships/hyperlink" Target="http://www.cnn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c-b.surfcrew.com/readonly/http://www.examp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c-b.surfcrew.com/1/3728025684/http://test-pages.menlotest.com/safedocs/japanese/%C3%9F%20a2%20N%20x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Upalekar</dc:creator>
  <cp:keywords/>
  <dc:description/>
  <cp:lastModifiedBy>Lucy Lu</cp:lastModifiedBy>
  <cp:revision>3</cp:revision>
  <dcterms:created xsi:type="dcterms:W3CDTF">2021-04-29T01:52:00Z</dcterms:created>
  <dcterms:modified xsi:type="dcterms:W3CDTF">2021-04-29T02:17:00Z</dcterms:modified>
</cp:coreProperties>
</file>